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McKnight’s Technology Awards</w:t>
      </w:r>
    </w:p>
    <w:p w:rsidR="008145D0" w:rsidRPr="008145D0" w:rsidRDefault="00C710D5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Innovator of the Year</w:t>
      </w:r>
      <w:r w:rsidR="008145D0" w:rsidRPr="008145D0">
        <w:rPr>
          <w:rFonts w:ascii="Calibri" w:hAnsi="Calibri" w:cs="Calibri"/>
          <w:b/>
          <w:bCs/>
          <w:color w:val="000000"/>
        </w:rPr>
        <w:t xml:space="preserve"> Entry Form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B12327" w:rsidP="00F911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91142">
        <w:rPr>
          <w:rFonts w:ascii="Calibri" w:hAnsi="Calibri" w:cs="Calibri"/>
          <w:color w:val="000000"/>
        </w:rPr>
        <w:t xml:space="preserve"> .</w:t>
      </w:r>
      <w:r>
        <w:rPr>
          <w:rFonts w:ascii="Calibri" w:hAnsi="Calibri" w:cs="Calibri"/>
          <w:color w:val="000000"/>
        </w:rPr>
        <w:t xml:space="preserve"> </w:t>
      </w:r>
      <w:r w:rsidR="00F91142">
        <w:rPr>
          <w:rFonts w:ascii="Calibri" w:hAnsi="Calibri" w:cs="Calibri"/>
          <w:color w:val="000000"/>
        </w:rPr>
        <w:t>Is your organization: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  ] For 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</w:t>
      </w:r>
      <w:r>
        <w:rPr>
          <w:rFonts w:ascii="Calibri" w:hAnsi="Calibri" w:cs="Calibri"/>
          <w:color w:val="000000"/>
        </w:rPr>
        <w:t xml:space="preserve"> </w:t>
      </w:r>
      <w:r w:rsidRPr="008145D0">
        <w:rPr>
          <w:rFonts w:ascii="Calibri" w:hAnsi="Calibri" w:cs="Calibri"/>
          <w:color w:val="000000"/>
        </w:rPr>
        <w:t xml:space="preserve"> ] Non-profit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8145D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8145D0" w:rsidRPr="008145D0">
        <w:rPr>
          <w:rFonts w:ascii="Calibri" w:hAnsi="Calibri" w:cs="Calibri"/>
          <w:color w:val="000000"/>
        </w:rPr>
        <w:t>Can you briefly describe the technology</w:t>
      </w:r>
      <w:r w:rsidR="00762878">
        <w:rPr>
          <w:rFonts w:ascii="Calibri" w:hAnsi="Calibri" w:cs="Calibri"/>
          <w:color w:val="000000"/>
        </w:rPr>
        <w:t xml:space="preserve">-related innovation that </w:t>
      </w:r>
      <w:r w:rsidR="008145D0" w:rsidRPr="008145D0">
        <w:rPr>
          <w:rFonts w:ascii="Calibri" w:hAnsi="Calibri" w:cs="Calibri"/>
          <w:color w:val="000000"/>
        </w:rPr>
        <w:t>was used at your facility to improve quality?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>Can you point to specific benefits that were derived from this effort?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7622C" w:rsidRDefault="0047622C" w:rsidP="004762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Please list the vendor(s) who helped in this effort (if relevant)</w:t>
      </w:r>
    </w:p>
    <w:p w:rsidR="0047622C" w:rsidRDefault="0047622C" w:rsidP="004762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7622C" w:rsidRDefault="0047622C" w:rsidP="0047622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47622C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 xml:space="preserve">Can you provide us some background </w:t>
      </w:r>
      <w:r w:rsidR="00F91142">
        <w:rPr>
          <w:rFonts w:ascii="Calibri" w:hAnsi="Calibri" w:cs="Calibri"/>
          <w:color w:val="000000"/>
        </w:rPr>
        <w:t>information</w:t>
      </w:r>
      <w:r w:rsidR="008145D0" w:rsidRPr="008145D0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Community name: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Contact name</w:t>
      </w:r>
      <w:r w:rsidR="00F91142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e-</w:t>
      </w:r>
      <w:r w:rsidR="008145D0" w:rsidRPr="008145D0">
        <w:rPr>
          <w:rFonts w:ascii="Calibri" w:hAnsi="Calibri" w:cs="Calibri"/>
          <w:color w:val="000000"/>
        </w:rPr>
        <w:t>mail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</w:t>
      </w:r>
      <w:r w:rsidR="008145D0" w:rsidRPr="008145D0">
        <w:rPr>
          <w:rFonts w:ascii="Calibri" w:hAnsi="Calibri" w:cs="Calibri"/>
          <w:color w:val="000000"/>
        </w:rPr>
        <w:t>hone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complete, p</w:t>
      </w:r>
      <w:r w:rsidR="008145D0" w:rsidRPr="008145D0">
        <w:rPr>
          <w:rFonts w:ascii="Calibri" w:hAnsi="Calibri" w:cs="Calibri"/>
          <w:color w:val="000000"/>
        </w:rPr>
        <w:t>lease email this form to:</w:t>
      </w:r>
    </w:p>
    <w:p w:rsid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5" w:history="1">
        <w:r w:rsidRPr="00E24D54">
          <w:rPr>
            <w:rStyle w:val="Hyperlink"/>
            <w:rFonts w:ascii="Calibri" w:hAnsi="Calibri" w:cs="Calibri"/>
          </w:rPr>
          <w:t>John.oconnor@mcknights.com</w:t>
        </w:r>
      </w:hyperlink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8145D0">
        <w:rPr>
          <w:rFonts w:ascii="Calibri" w:hAnsi="Calibri" w:cs="Calibri"/>
          <w:color w:val="FFFFFF"/>
        </w:rPr>
        <w:t>*** THIS FORM IS FOR REVIEW ONLY *** THIS IS NOT A FAX SURVEY FORM ***</w:t>
      </w:r>
    </w:p>
    <w:p w:rsidR="009B3085" w:rsidRDefault="008145D0" w:rsidP="008145D0">
      <w:pPr>
        <w:pStyle w:val="Body1"/>
      </w:pPr>
      <w:r w:rsidRPr="008145D0">
        <w:rPr>
          <w:rFonts w:ascii="Calibri" w:hAnsi="Calibri" w:cs="Calibri"/>
          <w:color w:val="FFFFFF"/>
          <w:szCs w:val="24"/>
        </w:rPr>
        <w:t>YOU MUST COMPLETE ALL ACTIVITIES SURROUNDING THIS FORM AT https://www.mblast.com/mr.asp?2.263950</w:t>
      </w:r>
      <w:r>
        <w:rPr>
          <w:rFonts w:ascii="Arial" w:hAnsi="Arial" w:cs="Arial"/>
          <w:color w:val="FFFFFF"/>
          <w:sz w:val="18"/>
          <w:szCs w:val="18"/>
        </w:rPr>
        <w:t>.8</w:t>
      </w:r>
    </w:p>
    <w:sectPr w:rsidR="009B308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27"/>
    <w:multiLevelType w:val="hybridMultilevel"/>
    <w:tmpl w:val="3D9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04E"/>
    <w:multiLevelType w:val="hybridMultilevel"/>
    <w:tmpl w:val="760C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36CC"/>
    <w:multiLevelType w:val="hybridMultilevel"/>
    <w:tmpl w:val="BDBC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7C"/>
    <w:rsid w:val="000C10A4"/>
    <w:rsid w:val="000D6B5F"/>
    <w:rsid w:val="001531BC"/>
    <w:rsid w:val="001772CA"/>
    <w:rsid w:val="001C0B64"/>
    <w:rsid w:val="00267876"/>
    <w:rsid w:val="0027286B"/>
    <w:rsid w:val="003E7A36"/>
    <w:rsid w:val="00474EF3"/>
    <w:rsid w:val="0047622C"/>
    <w:rsid w:val="00762878"/>
    <w:rsid w:val="007B245B"/>
    <w:rsid w:val="007C05E9"/>
    <w:rsid w:val="007D13CC"/>
    <w:rsid w:val="008145D0"/>
    <w:rsid w:val="008340B9"/>
    <w:rsid w:val="00894347"/>
    <w:rsid w:val="009155B4"/>
    <w:rsid w:val="0093087C"/>
    <w:rsid w:val="009511A8"/>
    <w:rsid w:val="009B3085"/>
    <w:rsid w:val="00A15FCB"/>
    <w:rsid w:val="00A27845"/>
    <w:rsid w:val="00A67F4F"/>
    <w:rsid w:val="00AB1A44"/>
    <w:rsid w:val="00AC35C3"/>
    <w:rsid w:val="00AE60B8"/>
    <w:rsid w:val="00B12327"/>
    <w:rsid w:val="00B47F69"/>
    <w:rsid w:val="00B758C2"/>
    <w:rsid w:val="00B7641F"/>
    <w:rsid w:val="00BB5DD0"/>
    <w:rsid w:val="00C40CFB"/>
    <w:rsid w:val="00C710D5"/>
    <w:rsid w:val="00CA0A07"/>
    <w:rsid w:val="00D53A42"/>
    <w:rsid w:val="00D66B77"/>
    <w:rsid w:val="00DC482C"/>
    <w:rsid w:val="00DF12D5"/>
    <w:rsid w:val="00DF4F82"/>
    <w:rsid w:val="00E2381D"/>
    <w:rsid w:val="00F03F0F"/>
    <w:rsid w:val="00F351E5"/>
    <w:rsid w:val="00F44986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77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77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2C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locked/>
    <w:rsid w:val="001772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1772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72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me">
    <w:name w:val="name"/>
    <w:basedOn w:val="Normal"/>
    <w:uiPriority w:val="99"/>
    <w:semiHidden/>
    <w:rsid w:val="001772CA"/>
    <w:pPr>
      <w:spacing w:before="100" w:beforeAutospacing="1" w:after="100" w:afterAutospacing="1"/>
    </w:pPr>
    <w:rPr>
      <w:rFonts w:eastAsia="Calibri"/>
    </w:rPr>
  </w:style>
  <w:style w:type="character" w:customStyle="1" w:styleId="date">
    <w:name w:val="date"/>
    <w:basedOn w:val="DefaultParagraphFont"/>
    <w:rsid w:val="001772CA"/>
  </w:style>
  <w:style w:type="character" w:customStyle="1" w:styleId="tools">
    <w:name w:val="tools"/>
    <w:basedOn w:val="DefaultParagraphFont"/>
    <w:rsid w:val="0017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oconnor@mcknigh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793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mailto:John.oconnor@mcknights.com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MMG</dc:creator>
  <cp:lastModifiedBy>kathryn fallucco</cp:lastModifiedBy>
  <cp:revision>2</cp:revision>
  <dcterms:created xsi:type="dcterms:W3CDTF">2014-04-17T19:57:00Z</dcterms:created>
  <dcterms:modified xsi:type="dcterms:W3CDTF">2014-04-17T19:57:00Z</dcterms:modified>
</cp:coreProperties>
</file>