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4886400"/>
    <w:bookmarkEnd w:id="0"/>
    <w:p w:rsidR="00372426" w:rsidRDefault="00372426">
      <w:r>
        <w:object w:dxaOrig="9360" w:dyaOrig="8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9.5pt" o:ole="">
            <v:imagedata r:id="rId4" o:title=""/>
          </v:shape>
          <o:OLEObject Type="Embed" ProgID="Word.Document.8" ShapeID="_x0000_i1025" DrawAspect="Content" ObjectID="_1554886471" r:id="rId5">
            <o:FieldCodes>\s</o:FieldCodes>
          </o:OLEObject>
        </w:object>
      </w:r>
    </w:p>
    <w:p w:rsidR="00372426" w:rsidRDefault="00372426">
      <w:r>
        <w:br w:type="page"/>
      </w:r>
    </w:p>
    <w:bookmarkStart w:id="1" w:name="_MON_1554886412"/>
    <w:bookmarkEnd w:id="1"/>
    <w:p w:rsidR="00372426" w:rsidRDefault="00372426">
      <w:r>
        <w:object w:dxaOrig="9360" w:dyaOrig="10254">
          <v:shape id="_x0000_i1026" type="#_x0000_t75" style="width:468pt;height:513pt" o:ole="">
            <v:imagedata r:id="rId6" o:title=""/>
          </v:shape>
          <o:OLEObject Type="Embed" ProgID="Word.Document.8" ShapeID="_x0000_i1026" DrawAspect="Content" ObjectID="_1554886472" r:id="rId7">
            <o:FieldCodes>\s</o:FieldCodes>
          </o:OLEObject>
        </w:object>
      </w:r>
    </w:p>
    <w:p w:rsidR="00372426" w:rsidRDefault="00372426">
      <w:r>
        <w:br w:type="page"/>
      </w:r>
    </w:p>
    <w:bookmarkStart w:id="2" w:name="_MON_1554886420"/>
    <w:bookmarkEnd w:id="2"/>
    <w:p w:rsidR="00372426" w:rsidRDefault="00372426">
      <w:r>
        <w:object w:dxaOrig="9360" w:dyaOrig="10254">
          <v:shape id="_x0000_i1027" type="#_x0000_t75" style="width:468pt;height:513pt" o:ole="">
            <v:imagedata r:id="rId8" o:title=""/>
          </v:shape>
          <o:OLEObject Type="Embed" ProgID="Word.Document.8" ShapeID="_x0000_i1027" DrawAspect="Content" ObjectID="_1554886473" r:id="rId9">
            <o:FieldCodes>\s</o:FieldCodes>
          </o:OLEObject>
        </w:object>
      </w:r>
    </w:p>
    <w:p w:rsidR="00372426" w:rsidRDefault="00372426">
      <w:r>
        <w:br w:type="page"/>
      </w:r>
    </w:p>
    <w:bookmarkStart w:id="3" w:name="_MON_1554886426"/>
    <w:bookmarkEnd w:id="3"/>
    <w:p w:rsidR="00372426" w:rsidRDefault="00372426">
      <w:r>
        <w:object w:dxaOrig="9360" w:dyaOrig="10547">
          <v:shape id="_x0000_i1028" type="#_x0000_t75" style="width:468pt;height:527.25pt" o:ole="">
            <v:imagedata r:id="rId10" o:title=""/>
          </v:shape>
          <o:OLEObject Type="Embed" ProgID="Word.Document.8" ShapeID="_x0000_i1028" DrawAspect="Content" ObjectID="_1554886474" r:id="rId11">
            <o:FieldCodes>\s</o:FieldCodes>
          </o:OLEObject>
        </w:object>
      </w:r>
    </w:p>
    <w:p w:rsidR="00372426" w:rsidRDefault="00372426">
      <w:r>
        <w:br w:type="page"/>
      </w:r>
    </w:p>
    <w:bookmarkStart w:id="4" w:name="_MON_1554886434"/>
    <w:bookmarkEnd w:id="4"/>
    <w:p w:rsidR="0029489B" w:rsidRDefault="00372426">
      <w:r>
        <w:object w:dxaOrig="9360" w:dyaOrig="10547">
          <v:shape id="_x0000_i1029" type="#_x0000_t75" style="width:468pt;height:527.25pt" o:ole="">
            <v:imagedata r:id="rId12" o:title=""/>
          </v:shape>
          <o:OLEObject Type="Embed" ProgID="Word.Document.8" ShapeID="_x0000_i1029" DrawAspect="Content" ObjectID="_1554886475" r:id="rId13">
            <o:FieldCodes>\s</o:FieldCodes>
          </o:OLEObject>
        </w:object>
      </w:r>
      <w:bookmarkStart w:id="5" w:name="_GoBack"/>
      <w:bookmarkEnd w:id="5"/>
    </w:p>
    <w:sectPr w:rsidR="0029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26"/>
    <w:rsid w:val="0029489B"/>
    <w:rsid w:val="003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06D92-B02B-4DF5-8C41-611A4B3E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Word_97_-_2003_Document5.doc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2.doc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4.doc"/><Relationship Id="rId5" Type="http://schemas.openxmlformats.org/officeDocument/2006/relationships/oleObject" Target="embeddings/Microsoft_Word_97_-_2003_Document1.doc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3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Haymarket Media Inc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Freisem</dc:creator>
  <cp:keywords/>
  <dc:description/>
  <cp:lastModifiedBy>Monica Freisem</cp:lastModifiedBy>
  <cp:revision>1</cp:revision>
  <dcterms:created xsi:type="dcterms:W3CDTF">2017-04-28T16:07:00Z</dcterms:created>
  <dcterms:modified xsi:type="dcterms:W3CDTF">2017-04-28T16:08:00Z</dcterms:modified>
</cp:coreProperties>
</file>